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Batsheva Raviv</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121 9Th St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Francisco, CA 94103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788M1219304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Batsheva Raviv</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$1,333.98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788M1219304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788 Minna Street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