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 Minna Street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788M1219403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121 9Th St, San Francisco CA 94103</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Mathew Bamm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$2,214.22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788M1219403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788 Minna Street.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788 Minna Street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