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Brad Palladino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121 9Th St, 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Brad Palladino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$1,369.00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