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Brad Palladino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121 9Th St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Brad Palladino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$1,369.00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