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Dylan Meduri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