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Bluebird Lane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BLBD225CA</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225 Caldwell Avenue, Los Gatos CA 95032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Suzanne Baldwin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BLBD225CA</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Bluebird Lane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Bluebird Lane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