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BLBD300TL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300 Templeton Lane,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Andrey Silin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BLBD300TL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