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Cherry Orchard Homes Of Santa Clara Owners Assoc</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60431530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814 Cherry Orchard Place,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Andrew Wu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$91.60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60431530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Cherry Orchard Homes Of Santa Clara Owners Assoc.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Cherry Orchard Homes Of Santa Clara Owners Assoc</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