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E-States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EST3073CP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3073 Copper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Goro Fujita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$174.43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EST3073CP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E-States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E-States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