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E-States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EST3492TP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3492 Toomey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Malavika Bindhi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$188.27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EST3492TP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E-States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E-States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