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E-States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ESTDEVELOPER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2525 DEVELOPER, Santa Clara CA 95070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SummerHill SummerHill</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$911.79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ESTDEVELOPER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E-States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E-States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