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6A1A237E" w14:textId="77777777" w:rsidR="00645D30" w:rsidRPr="00844596" w:rsidRDefault="00645D30" w:rsidP="00B4432E">
      <w:pPr>
        <w:autoSpaceDE w:val="0"/>
        <w:autoSpaceDN w:val="0"/>
        <w:rPr>
          <w:rFonts w:ascii="Arial" w:hAnsi="Arial" w:cs="Arial"/>
          <w:sz w:val="22"/>
          <w:szCs w:val="22"/>
        </w:rPr>
      </w:pPr>
    </w:p>
    <w:p w14:paraId="2EF90A5E" w14:textId="4B204821"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Ramaswamy Sivaramakirshnan</w:t>
      </w:r>
    </w:p>
    <w:p w14:paraId="06A9E905" w14:textId="2C634AFD"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1028 Oak Tree Drive</w:t>
      </w:r>
    </w:p>
    <w:p w14:paraId="66DF40A2" w14:textId="3485E806" w:rsidR="00AE1464" w:rsidRDefault="00AE1464" w:rsidP="00AE1464">
      <w:pPr>
        <w:autoSpaceDE w:val="0"/>
        <w:autoSpaceDN w:val="0"/>
        <w:rPr>
          <w:rFonts w:ascii="Arial" w:hAnsi="Arial" w:cs="Arial"/>
          <w:sz w:val="22"/>
          <w:szCs w:val="22"/>
        </w:rPr>
      </w:pPr>
      <w:r w:rsidRPr="00645D30">
        <w:rPr>
          <w:rFonts w:ascii="Arial" w:hAnsi="Arial" w:cs="Arial"/>
          <w:sz w:val="22"/>
          <w:szCs w:val="22"/>
        </w:rPr>
        <w:t xml:space="preserve">San Jose, CA 95129</w:t>
      </w:r>
    </w:p>
    <w:p w14:paraId="1D0F1682" w14:textId="77777777" w:rsidR="00AE1464" w:rsidRDefault="00AE1464"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Heritage Park Townhomes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60610179</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2647 Heritage Park Circle, San Jose CA 95132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Ramaswamy Sivaramakirshnan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29E51337"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$406.49</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xml:space="preserve">, and a pre-lien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2B7BF2AD"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202C66BF"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60610179</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2E5C57" w:rsidRPr="002E5C57">
        <w:rPr>
          <w:rFonts w:ascii="Arial" w:hAnsi="Arial" w:cs="Arial"/>
          <w:b/>
          <w:bCs/>
          <w:sz w:val="22"/>
          <w:szCs w:val="22"/>
        </w:rPr>
        <w:t xml:space="preserve">Heritage Park Townhomes Association.</w:t>
      </w:r>
      <w:r w:rsidR="002E5C57">
        <w:rPr>
          <w:rFonts w:ascii="Arial" w:hAnsi="Arial" w:cs="Arial"/>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7849B151" w14:textId="77777777" w:rsidR="002E5C57" w:rsidRPr="002E5C57" w:rsidRDefault="002E5C57" w:rsidP="00A24872">
      <w:pPr>
        <w:autoSpaceDE w:val="0"/>
        <w:autoSpaceDN w:val="0"/>
        <w:ind w:left="720"/>
        <w:rPr>
          <w:rFonts w:ascii="Arial" w:hAnsi="Arial" w:cs="Arial"/>
          <w:sz w:val="22"/>
          <w:szCs w:val="22"/>
        </w:rPr>
      </w:pPr>
      <w:r w:rsidRPr="002E5C57">
        <w:rPr>
          <w:rFonts w:ascii="Arial" w:hAnsi="Arial" w:cs="Arial"/>
          <w:sz w:val="22"/>
          <w:szCs w:val="22"/>
        </w:rPr>
        <w:t xml:space="preserve">Heritage Park Townhomes Association</w:t>
      </w:r>
    </w:p>
    <w:p w14:paraId="736273F1" w14:textId="1D20397A"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CFB3881"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Heritage Park Townhomes Association </w:t>
      </w:r>
      <w:r w:rsidR="00DC3208" w:rsidRPr="00645D30">
        <w:rPr>
          <w:rFonts w:ascii="Arial" w:hAnsi="Arial" w:cs="Arial"/>
          <w:sz w:val="22"/>
          <w:szCs w:val="22"/>
        </w:rPr>
        <w:t>Board of Directors</w:t>
      </w: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156859" w14:textId="77777777" w:rsidR="00B27F2A" w:rsidRDefault="00B27F2A" w:rsidP="00CE7FA0">
      <w:r>
        <w:separator/>
      </w:r>
    </w:p>
  </w:endnote>
  <w:endnote w:type="continuationSeparator" w:id="0">
    <w:p w14:paraId="4518EA6F" w14:textId="77777777" w:rsidR="00B27F2A" w:rsidRDefault="00B27F2A"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4D44F0" w14:textId="77777777" w:rsidR="00B27F2A" w:rsidRDefault="00B27F2A" w:rsidP="00CE7FA0">
      <w:r>
        <w:separator/>
      </w:r>
    </w:p>
  </w:footnote>
  <w:footnote w:type="continuationSeparator" w:id="0">
    <w:p w14:paraId="6E6EF20F" w14:textId="77777777" w:rsidR="00B27F2A" w:rsidRDefault="00B27F2A"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63986"/>
    <w:rsid w:val="00175CF2"/>
    <w:rsid w:val="001C6BE4"/>
    <w:rsid w:val="00230E77"/>
    <w:rsid w:val="00256287"/>
    <w:rsid w:val="00274282"/>
    <w:rsid w:val="002A2F4A"/>
    <w:rsid w:val="002E4DFB"/>
    <w:rsid w:val="002E5C57"/>
    <w:rsid w:val="003030FD"/>
    <w:rsid w:val="0034656C"/>
    <w:rsid w:val="00357863"/>
    <w:rsid w:val="0036723C"/>
    <w:rsid w:val="003A29BC"/>
    <w:rsid w:val="003B496F"/>
    <w:rsid w:val="003E2F3C"/>
    <w:rsid w:val="003E3EED"/>
    <w:rsid w:val="003E4850"/>
    <w:rsid w:val="004439BD"/>
    <w:rsid w:val="004521F2"/>
    <w:rsid w:val="00487470"/>
    <w:rsid w:val="004F06F6"/>
    <w:rsid w:val="004F3173"/>
    <w:rsid w:val="004F6FE1"/>
    <w:rsid w:val="0050025E"/>
    <w:rsid w:val="0050297B"/>
    <w:rsid w:val="00522E0F"/>
    <w:rsid w:val="005357B5"/>
    <w:rsid w:val="0054390E"/>
    <w:rsid w:val="00546C5E"/>
    <w:rsid w:val="00565808"/>
    <w:rsid w:val="00565842"/>
    <w:rsid w:val="00571CEE"/>
    <w:rsid w:val="005906B5"/>
    <w:rsid w:val="005D2C80"/>
    <w:rsid w:val="005E2BD8"/>
    <w:rsid w:val="005E3F58"/>
    <w:rsid w:val="00620392"/>
    <w:rsid w:val="00645D30"/>
    <w:rsid w:val="006479D4"/>
    <w:rsid w:val="00656DD5"/>
    <w:rsid w:val="006738FE"/>
    <w:rsid w:val="00682FA8"/>
    <w:rsid w:val="006A67E8"/>
    <w:rsid w:val="006D2488"/>
    <w:rsid w:val="006D7392"/>
    <w:rsid w:val="006D7682"/>
    <w:rsid w:val="006E083C"/>
    <w:rsid w:val="006E0D52"/>
    <w:rsid w:val="007268EE"/>
    <w:rsid w:val="00727505"/>
    <w:rsid w:val="007451F0"/>
    <w:rsid w:val="007510C4"/>
    <w:rsid w:val="007A17EB"/>
    <w:rsid w:val="007D2307"/>
    <w:rsid w:val="007E6563"/>
    <w:rsid w:val="007F6153"/>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8169C"/>
    <w:rsid w:val="00A8253B"/>
    <w:rsid w:val="00AA65F8"/>
    <w:rsid w:val="00AC0F4E"/>
    <w:rsid w:val="00AE1464"/>
    <w:rsid w:val="00AF249D"/>
    <w:rsid w:val="00AF3C24"/>
    <w:rsid w:val="00AF60D6"/>
    <w:rsid w:val="00B14BB1"/>
    <w:rsid w:val="00B25E4A"/>
    <w:rsid w:val="00B27F2A"/>
    <w:rsid w:val="00B4432E"/>
    <w:rsid w:val="00B943EB"/>
    <w:rsid w:val="00B97994"/>
    <w:rsid w:val="00BB09EB"/>
    <w:rsid w:val="00C23615"/>
    <w:rsid w:val="00C577BD"/>
    <w:rsid w:val="00C71A98"/>
    <w:rsid w:val="00C80B4E"/>
    <w:rsid w:val="00C8401B"/>
    <w:rsid w:val="00C903BA"/>
    <w:rsid w:val="00C93ED9"/>
    <w:rsid w:val="00CA2B12"/>
    <w:rsid w:val="00CA737B"/>
    <w:rsid w:val="00CB2214"/>
    <w:rsid w:val="00CD5000"/>
    <w:rsid w:val="00CE2B75"/>
    <w:rsid w:val="00CE3B70"/>
    <w:rsid w:val="00CE7FA0"/>
    <w:rsid w:val="00D269D1"/>
    <w:rsid w:val="00D361D4"/>
    <w:rsid w:val="00D41EBD"/>
    <w:rsid w:val="00D61E78"/>
    <w:rsid w:val="00DC3208"/>
    <w:rsid w:val="00DD029C"/>
    <w:rsid w:val="00DF2124"/>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28DC"/>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279</Words>
  <Characters>1640</Characters>
  <Application>Microsoft Office Word</Application>
  <DocSecurity>0</DocSecurity>
  <Lines>56</Lines>
  <Paragraphs>29</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1890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9</cp:revision>
  <cp:lastPrinted>2024-06-20T17:21:00Z</cp:lastPrinted>
  <dcterms:created xsi:type="dcterms:W3CDTF">2025-08-27T00:16:00Z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