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60610194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Sahil Sahni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$780.60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60610194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