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Molly Y Quan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231 High Street</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Palo Alto, CA 94309</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High Street Solar Homeowner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HSS231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231 High Street, Palo Alto CA 94309</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Molly Y Quan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$140.00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HSS231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High Street Solar Homeowner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High Street Solar Homeowner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High Street Solar Homeowner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