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LEW175LR23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Girma Bekele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LEW175LR23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