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Machining N.M.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$894.10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