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Machining N.M.</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175 Lewis Road Suite, San Jose CA 95111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LEWIS ROAD INDUSTRIAL CENTER</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LEW175LR26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175 Lewis Road Suite, San Jose CA 95111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Machining N.M.</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$811.50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LEW175LR26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LEWIS ROAD INDUSTRIAL CENTER.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LEWIS ROAD INDUSTRIAL CENTER</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LEWIS ROAD INDUSTRIAL CENTER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