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LEW175LR26</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Machining N.M.</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$2,109.22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LEW175LR26</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