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Horst D. Naslund</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195 Lewis Road Suite</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95111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LEWIS ROAD INDUSTRIAL CENTER</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LEW195LR36</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195 Lewis Road Suite, San Jose CA 95111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Horst D. Naslund</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$997.88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LEW195LR36</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LEWIS ROAD INDUSTRIAL CENTER.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LEWIS ROAD INDUSTRIAL CENTER</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LEWIS ROAD INDUSTRIAL CENTER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