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LEW195LR38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Horst D. Naslund</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$500.92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LEW195LR38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