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Horst D. Naslund</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195 Lewis Road Suite, San Jose CA 95111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LEWIS ROAD INDUSTRIAL CENTER</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LEW195LR38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195 Lewis Road Suite, San Jose CA 95111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Horst D. Naslund</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$997.88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LEW195LR38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LEWIS ROAD INDUSTRIAL CENTER.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LEWIS ROAD INDUSTRIAL CENTER</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LEWIS ROAD INDUSTRIAL CENTER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