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Horst D. Naslund</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195 Lewis Road Suite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95111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LEW195LR38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Horst D. Naslund</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$997.88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LEW195LR38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LEWIS ROAD INDUSTRIAL CENTER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