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60831488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2589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Murari Kumar Manisha Kumar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$1,561.90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60831488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