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Murari Kumar Manisha Kumar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2589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2589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Murari Kumar Manisha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