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uck Li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654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54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uck L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90.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