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Gil Carroll</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2659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2659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Gil Carroll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