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Tommy Thorn, Trustee</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2698 Greenrock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Milpitas, CA 95035</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Lees Orchard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60831538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2698 Greenrock Road, Milpitas CA 95035</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Tommy Thorn, Trustee</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$520.00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management2@intempus.net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60831538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Lees Orchard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Lees Orchard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Lees Orchard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