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Llagas Creek Villas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LCRE18302CD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18302 Christeph Drive, Morgan Hill CA 95037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 Ken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$566.24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LCRE18302CD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Llagas Creek Villas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Llagas Creek Villas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