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Lorena Circle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LOR19951LC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19951 Lorena Circle, Castro Valley CA 94546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Nicholas J Lombardo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$292.00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LOR19951LC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Lorena Circle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Lorena Circle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