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LOR19952LC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19952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Shuyi Cheng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LOR19952LC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