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Shuyi Cheng</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4638 Lockridge Way</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Castro Valley, CA 94546</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LOR19952LC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19952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Shuyi Cheng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LOR19952LC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Lorena Circle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Lorena Circle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