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Jianxiong Wang</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19964 Lorena Circle</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Castro Valley, CA 94546</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Lorena Circle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LOR19964LC</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19964 Lorena Circle, Castro Valley CA 94546</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Jianxiong Wang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$292.00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management4@intempus.net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LOR19964LC</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Lorena Circle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Lorena Circle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Lorena Circle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