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William Carpenter</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20635 Maria Court, Castro Valley CA 94546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LOR19970LC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19970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William Carpenter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LOR19970LC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Lorena Circle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Lorena Circle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