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Lorena Circle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LOR19975LC</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19975 Lorena Circle, Castro Valley CA 94546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William Carpenter Trustee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$584.00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LOR19975LC</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Lorena Circle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Lorena Circle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