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William Carpenter Trustee</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20635 Maria Court, 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LOR19975LC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19975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William Carpenter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LOR19975LC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Lorena Circle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Lorena Circle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