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Scott Phuong</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19993 Lorena Circle</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Castro Valley, CA 94546</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Lorena Circle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LOR19993LC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19993 Lorena Circle, Castro Valley CA 94546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Scott Phuong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LOR19993LC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Lorena Circle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Lorena Circle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Lorena Circle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