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Beau Sourire Properties, LLC</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10832 Wilkinson Ave, Cupertino CA 95014</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Monta Vista Woods Inc.</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62834429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10090 Pasadena Avenue, Cupertino CA 95014</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Beau Sourire Properties,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$57.72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62834429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Monta Vista Woods Inc..</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Monta Vista Woods Inc.</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Monta Vista Woods Inc.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