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Montague Professional Center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63632142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995 Montague Expressway # 121,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Bhavin  Monali Mehta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$858.72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63632142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Montague Professional Center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Montague Professional Center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