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Kato Serwanga</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1730 Highland Place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Berkeley, CA 94709</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Oaktops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OTOP1730HI1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1730 Highland Place, Berkeley CA 94709</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Kato Serwanga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$1,599.94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OTOP1730HI1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Oaktops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Oaktops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Oaktops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