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Oaktops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OTOP1730HI1</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1730 Highland Place, Berkeley CA 94709</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Kato Serwanga</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$2,094.81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OTOP1730HI1</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Oaktops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Oaktops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