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Michael Berkowitz, Trustee</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1730 Highland Place, Berkeley CA 94709</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Oaktops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OTOP1730HI4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1730 Highland Place, Berkeley CA 94709</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Michael Berkowitz, Trustee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$718.97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OTOP1730HI4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Oaktops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Oaktops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Oaktops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