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John Fish</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919 Lincoln Way, San Francisco CA 94122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OTOP2711CO1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2711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John Fish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OTOP2711CO1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Oaktops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Oaktops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