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RPM2017EC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2017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Michael Niu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RPM2017EC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