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RPM2047EC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2047 Eucalyptus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Brian Goldenberg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$643.00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RPM2047EC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