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Kirk Nielsen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Po Box 40478</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Francisco, CA 94140</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RPM2059EL</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2059 Elm Leaf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Kirk Nielsen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$3,314.13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RPM2059EL</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Rancho Palma Grande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Rancho Palma Grande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