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RPM2161RB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2161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Anna Guibao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RPM2161RB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