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61131529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953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Shirley Suong-Ngoc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61131529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