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Jennifer L. Sia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1682 East Avenue, Fairview CA 94541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Shady Hollow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61231592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1682 East Avenue, Fairview CA 94541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Jennifer L. Sia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$291.91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61231592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Shady Hollow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Shady Hollow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Shady Hollow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