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Jennifer L. Sia</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1682 East Avenue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Fairview, CA 94541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Shady Hollow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61231592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1682 East Avenue, Fairview CA 94541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Jennifer L. Sia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$291.91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61231592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Shady Hollow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Shady Hollow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Shady Hollow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