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Shady Hollow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61231620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1694 East Avenue, Fairview CA 94541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Jason Huntzinger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$273.82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61231620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Shady Hollow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Shady Hollow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