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THNV2900SP103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2900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Aihui Yu</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$1,943.62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THNV2900SP103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