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THNV2900SP106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Ayaka Hatori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$761.82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THNV2900SP106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