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Alexander Alexandrovich Spiridonov</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2910 Sanor Pl, 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THNV2910SP104</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2910 Sanor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Alexander Alexandrovich Spiridonov</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$363.71</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THNV2910SP104</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