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THNV2910SP112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Junjie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$312.83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THNV2910SP112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