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THNV2930BP101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Jingjing Liu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$419.48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THNV2930BP101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