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THNV2930BP105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2930 Boyter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Wanjia Liu</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$419.48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THNV2930BP105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