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Deming Kong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Boyter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Deming Kong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